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B1" w:rsidRDefault="00D757B1" w:rsidP="00093C5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Заключение об эффективности реализации муниципальной программы «Развитие физической культуры и спорта 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Усть-Кутском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муниципальном образовании на 2013-2016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г»  за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2015 год.</w:t>
      </w:r>
    </w:p>
    <w:p w:rsidR="00D757B1" w:rsidRDefault="00D757B1" w:rsidP="00D757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«Развитие физической культуры и спорта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Усть-Кутском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образовании на 2013-2016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годы»  программа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утверждена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 от 01.10.2012 г. № 1458-п ( с учетом изменений, от 21.12.2012 г. № 1949-п, от 13.09.2013 г. № 1383-п, от 09.12.2013 г. № 1914-п, от 26.12.2014 г. № 1592-п, от 27.04.2015 г. № 548-п, от 31.08.2015 г. № 903-п, от 12.02.2016 г. № 95-п).</w:t>
      </w:r>
    </w:p>
    <w:p w:rsidR="00D757B1" w:rsidRDefault="00D757B1" w:rsidP="00D757B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757B1">
        <w:rPr>
          <w:rFonts w:ascii="Times New Roman" w:hAnsi="Times New Roman" w:cs="Times New Roman"/>
        </w:rPr>
        <w:t>Цель программы:</w:t>
      </w:r>
      <w:r w:rsidR="00093C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создание благоприятных условий для увеличения охвата населения спортом физической культурой и улучшение имиджа </w:t>
      </w:r>
      <w:proofErr w:type="spellStart"/>
      <w:r>
        <w:rPr>
          <w:rFonts w:ascii="Times New Roman" w:hAnsi="Times New Roman" w:cs="Times New Roman"/>
        </w:rPr>
        <w:t>Усть-Кутско</w:t>
      </w:r>
      <w:r w:rsidR="00093C53">
        <w:rPr>
          <w:rFonts w:ascii="Times New Roman" w:hAnsi="Times New Roman" w:cs="Times New Roman"/>
        </w:rPr>
        <w:t>го</w:t>
      </w:r>
      <w:proofErr w:type="spellEnd"/>
      <w:r w:rsidR="00093C5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района.</w:t>
      </w:r>
    </w:p>
    <w:p w:rsidR="00D757B1" w:rsidRDefault="00093C53" w:rsidP="00D757B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программы: ф</w:t>
      </w:r>
      <w:r w:rsidR="00D757B1">
        <w:rPr>
          <w:rFonts w:ascii="Times New Roman" w:hAnsi="Times New Roman" w:cs="Times New Roman"/>
        </w:rPr>
        <w:t xml:space="preserve">ормирование и пропаганда </w:t>
      </w:r>
      <w:proofErr w:type="gramStart"/>
      <w:r w:rsidR="00D757B1">
        <w:rPr>
          <w:rFonts w:ascii="Times New Roman" w:hAnsi="Times New Roman" w:cs="Times New Roman"/>
        </w:rPr>
        <w:t>здорового  образа</w:t>
      </w:r>
      <w:proofErr w:type="gramEnd"/>
      <w:r w:rsidR="00D757B1">
        <w:rPr>
          <w:rFonts w:ascii="Times New Roman" w:hAnsi="Times New Roman" w:cs="Times New Roman"/>
        </w:rPr>
        <w:t xml:space="preserve"> жизни, потребности в занятиях физической культурой и  спортом, совершенствование  системы массового спорта , раз</w:t>
      </w:r>
      <w:r w:rsidR="00F50BAD">
        <w:rPr>
          <w:rFonts w:ascii="Times New Roman" w:hAnsi="Times New Roman" w:cs="Times New Roman"/>
        </w:rPr>
        <w:t>витие детско-юношеского, студен</w:t>
      </w:r>
      <w:r w:rsidR="00D757B1">
        <w:rPr>
          <w:rFonts w:ascii="Times New Roman" w:hAnsi="Times New Roman" w:cs="Times New Roman"/>
        </w:rPr>
        <w:t>ческого и инвалидного спорта,</w:t>
      </w:r>
      <w:r w:rsidR="00F50BAD">
        <w:rPr>
          <w:rFonts w:ascii="Times New Roman" w:hAnsi="Times New Roman" w:cs="Times New Roman"/>
        </w:rPr>
        <w:t xml:space="preserve"> проведение спортивно-массовых мероприятий для всех групп населения, укрепление спортивной, материально технической базы в сфере физической культуры и спорта в </w:t>
      </w:r>
      <w:proofErr w:type="spellStart"/>
      <w:r w:rsidR="00F50BAD">
        <w:rPr>
          <w:rFonts w:ascii="Times New Roman" w:hAnsi="Times New Roman" w:cs="Times New Roman"/>
        </w:rPr>
        <w:t>Усть-Кутском</w:t>
      </w:r>
      <w:proofErr w:type="spellEnd"/>
      <w:r w:rsidR="00F50BAD">
        <w:rPr>
          <w:rFonts w:ascii="Times New Roman" w:hAnsi="Times New Roman" w:cs="Times New Roman"/>
        </w:rPr>
        <w:t xml:space="preserve"> муниципальном образовании.</w:t>
      </w:r>
    </w:p>
    <w:p w:rsidR="00F50BAD" w:rsidRDefault="00F50BAD" w:rsidP="00D757B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данной программе в бюджет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</w:t>
      </w:r>
      <w:r w:rsidR="00784840">
        <w:rPr>
          <w:rFonts w:ascii="Times New Roman" w:hAnsi="Times New Roman" w:cs="Times New Roman"/>
        </w:rPr>
        <w:t xml:space="preserve">ния было </w:t>
      </w:r>
      <w:proofErr w:type="gramStart"/>
      <w:r w:rsidR="00784840">
        <w:rPr>
          <w:rFonts w:ascii="Times New Roman" w:hAnsi="Times New Roman" w:cs="Times New Roman"/>
        </w:rPr>
        <w:t>заложено  2907</w:t>
      </w:r>
      <w:proofErr w:type="gramEnd"/>
      <w:r w:rsidR="00784840">
        <w:rPr>
          <w:rFonts w:ascii="Times New Roman" w:hAnsi="Times New Roman" w:cs="Times New Roman"/>
        </w:rPr>
        <w:t xml:space="preserve">,0 </w:t>
      </w:r>
      <w:r>
        <w:rPr>
          <w:rFonts w:ascii="Times New Roman" w:hAnsi="Times New Roman" w:cs="Times New Roman"/>
        </w:rPr>
        <w:t xml:space="preserve"> тысяч р</w:t>
      </w:r>
      <w:r w:rsidR="002A5E00">
        <w:rPr>
          <w:rFonts w:ascii="Times New Roman" w:hAnsi="Times New Roman" w:cs="Times New Roman"/>
        </w:rPr>
        <w:t xml:space="preserve">ублей исполнение составило  2790,2 </w:t>
      </w:r>
      <w:proofErr w:type="spellStart"/>
      <w:r w:rsidR="002A5E00">
        <w:rPr>
          <w:rFonts w:ascii="Times New Roman" w:hAnsi="Times New Roman" w:cs="Times New Roman"/>
        </w:rPr>
        <w:t>тыс.руб</w:t>
      </w:r>
      <w:proofErr w:type="spellEnd"/>
      <w:r w:rsidR="002A5E00">
        <w:rPr>
          <w:rFonts w:ascii="Times New Roman" w:hAnsi="Times New Roman" w:cs="Times New Roman"/>
        </w:rPr>
        <w:t>. или 95 %, в связи с недостаточным финансированием</w:t>
      </w:r>
      <w:r w:rsidR="005E6A1B">
        <w:rPr>
          <w:rFonts w:ascii="Times New Roman" w:hAnsi="Times New Roman" w:cs="Times New Roman"/>
        </w:rPr>
        <w:t>.</w:t>
      </w:r>
    </w:p>
    <w:p w:rsidR="005E6A1B" w:rsidRDefault="001E4F31" w:rsidP="00D757B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исполнения мероприятий по программе был произведен капитальный ремонт в бассейне «Нептун», приобретена наградная продукция, приобретены основные средства (станок для заточки коньков, мячи футбольные, конвектор, шкафы метал.), приобретен мягкий инвентарь (форма спортивная0 и т.д.</w:t>
      </w:r>
    </w:p>
    <w:p w:rsidR="000504C8" w:rsidRDefault="000504C8" w:rsidP="00D757B1">
      <w:pPr>
        <w:spacing w:after="0"/>
        <w:ind w:firstLine="708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672"/>
        <w:gridCol w:w="615"/>
        <w:gridCol w:w="1525"/>
        <w:gridCol w:w="1418"/>
      </w:tblGrid>
      <w:tr w:rsidR="001E4F31" w:rsidTr="000504C8">
        <w:tc>
          <w:tcPr>
            <w:tcW w:w="562" w:type="dxa"/>
          </w:tcPr>
          <w:p w:rsidR="001E4F31" w:rsidRDefault="001E4F31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E4F31" w:rsidRDefault="001E4F31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72" w:type="dxa"/>
          </w:tcPr>
          <w:p w:rsidR="001E4F31" w:rsidRDefault="001E4F31" w:rsidP="001E4F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615" w:type="dxa"/>
          </w:tcPr>
          <w:p w:rsidR="001E4F31" w:rsidRDefault="001E4F31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525" w:type="dxa"/>
          </w:tcPr>
          <w:p w:rsidR="001E4F31" w:rsidRDefault="001E4F31" w:rsidP="001E4F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 2015 г.</w:t>
            </w:r>
          </w:p>
        </w:tc>
        <w:tc>
          <w:tcPr>
            <w:tcW w:w="1418" w:type="dxa"/>
          </w:tcPr>
          <w:p w:rsidR="001E4F31" w:rsidRDefault="001E4F31" w:rsidP="001E4F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  <w:p w:rsidR="001E4F31" w:rsidRDefault="001E4F31" w:rsidP="001E4F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г.</w:t>
            </w:r>
          </w:p>
        </w:tc>
      </w:tr>
      <w:tr w:rsidR="001E4F31" w:rsidTr="000504C8">
        <w:tc>
          <w:tcPr>
            <w:tcW w:w="562" w:type="dxa"/>
          </w:tcPr>
          <w:p w:rsidR="001E4F31" w:rsidRDefault="001E4F31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72" w:type="dxa"/>
          </w:tcPr>
          <w:p w:rsidR="001E4F31" w:rsidRDefault="001E4F31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Удельный вес населения </w:t>
            </w:r>
            <w:proofErr w:type="spellStart"/>
            <w:r>
              <w:rPr>
                <w:rFonts w:ascii="Times New Roman" w:hAnsi="Times New Roman" w:cs="Times New Roman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образования систематически занимающихся физической культурой и спортом</w:t>
            </w:r>
          </w:p>
        </w:tc>
        <w:tc>
          <w:tcPr>
            <w:tcW w:w="615" w:type="dxa"/>
          </w:tcPr>
          <w:p w:rsidR="001E4F31" w:rsidRDefault="00957830" w:rsidP="00957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25" w:type="dxa"/>
          </w:tcPr>
          <w:p w:rsidR="001E4F31" w:rsidRDefault="00957830" w:rsidP="00957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418" w:type="dxa"/>
          </w:tcPr>
          <w:p w:rsidR="001E4F31" w:rsidRDefault="00957830" w:rsidP="00957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</w:tr>
      <w:tr w:rsidR="001E4F31" w:rsidTr="000504C8">
        <w:tc>
          <w:tcPr>
            <w:tcW w:w="562" w:type="dxa"/>
          </w:tcPr>
          <w:p w:rsidR="001E4F31" w:rsidRDefault="00957830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72" w:type="dxa"/>
          </w:tcPr>
          <w:p w:rsidR="001E4F31" w:rsidRDefault="00957830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обучающихся (общеобразовательных организаций, образовательных организаций начального и среднего профессионального образования) и занимающихся</w:t>
            </w:r>
            <w:r w:rsidR="000504C8">
              <w:rPr>
                <w:rFonts w:ascii="Times New Roman" w:hAnsi="Times New Roman" w:cs="Times New Roman"/>
              </w:rPr>
              <w:t xml:space="preserve"> физической культурой и спортом, в общей </w:t>
            </w:r>
            <w:proofErr w:type="gramStart"/>
            <w:r w:rsidR="000504C8">
              <w:rPr>
                <w:rFonts w:ascii="Times New Roman" w:hAnsi="Times New Roman" w:cs="Times New Roman"/>
              </w:rPr>
              <w:t>численности  обучающихся</w:t>
            </w:r>
            <w:proofErr w:type="gramEnd"/>
          </w:p>
        </w:tc>
        <w:tc>
          <w:tcPr>
            <w:tcW w:w="615" w:type="dxa"/>
          </w:tcPr>
          <w:p w:rsidR="001E4F31" w:rsidRDefault="000504C8" w:rsidP="0005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25" w:type="dxa"/>
          </w:tcPr>
          <w:p w:rsidR="001E4F31" w:rsidRDefault="000504C8" w:rsidP="000504C8">
            <w:pPr>
              <w:tabs>
                <w:tab w:val="left" w:pos="77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418" w:type="dxa"/>
          </w:tcPr>
          <w:p w:rsidR="001E4F31" w:rsidRDefault="000504C8" w:rsidP="0005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1E4F31" w:rsidTr="000504C8">
        <w:tc>
          <w:tcPr>
            <w:tcW w:w="562" w:type="dxa"/>
          </w:tcPr>
          <w:p w:rsidR="001E4F31" w:rsidRDefault="000504C8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72" w:type="dxa"/>
          </w:tcPr>
          <w:p w:rsidR="001E4F31" w:rsidRDefault="000504C8" w:rsidP="00D757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Обеспеченность </w:t>
            </w:r>
            <w:proofErr w:type="spellStart"/>
            <w:r>
              <w:rPr>
                <w:rFonts w:ascii="Times New Roman" w:hAnsi="Times New Roman" w:cs="Times New Roman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образования объектами спорта</w:t>
            </w:r>
          </w:p>
        </w:tc>
        <w:tc>
          <w:tcPr>
            <w:tcW w:w="615" w:type="dxa"/>
          </w:tcPr>
          <w:p w:rsidR="001E4F31" w:rsidRDefault="000504C8" w:rsidP="0005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25" w:type="dxa"/>
          </w:tcPr>
          <w:p w:rsidR="001E4F31" w:rsidRDefault="000504C8" w:rsidP="0005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1418" w:type="dxa"/>
          </w:tcPr>
          <w:p w:rsidR="001E4F31" w:rsidRDefault="000504C8" w:rsidP="0005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</w:tr>
    </w:tbl>
    <w:p w:rsidR="001E4F31" w:rsidRDefault="001E4F31" w:rsidP="00D757B1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0504C8" w:rsidRDefault="000504C8" w:rsidP="000504C8">
      <w:pPr>
        <w:spacing w:after="0"/>
        <w:ind w:firstLine="709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итогам 2015 года выполнены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04C8" w:rsidRDefault="000504C8" w:rsidP="000504C8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муниципальной программы с обеспечением всех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запланированных  показателей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0504C8" w:rsidRDefault="000504C8" w:rsidP="000504C8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Ежегодно в   срок до 1 марта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предоставлять  отчет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Усть-Кутского</w:t>
      </w:r>
      <w:proofErr w:type="spell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образования</w:t>
      </w:r>
    </w:p>
    <w:p w:rsidR="000504C8" w:rsidRDefault="000504C8" w:rsidP="000504C8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04C8" w:rsidRPr="00087C0D" w:rsidRDefault="000504C8" w:rsidP="000504C8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0504C8" w:rsidRPr="00B150B7" w:rsidRDefault="000504C8" w:rsidP="000504C8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p w:rsidR="00F50BAD" w:rsidRPr="00D757B1" w:rsidRDefault="00F50BAD" w:rsidP="00D757B1">
      <w:pPr>
        <w:spacing w:after="0"/>
        <w:ind w:firstLine="708"/>
        <w:jc w:val="both"/>
        <w:rPr>
          <w:rFonts w:ascii="Times New Roman" w:hAnsi="Times New Roman" w:cs="Times New Roman"/>
        </w:rPr>
      </w:pPr>
    </w:p>
    <w:sectPr w:rsidR="00F50BAD" w:rsidRPr="00D7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B1"/>
    <w:rsid w:val="000504C8"/>
    <w:rsid w:val="00093C53"/>
    <w:rsid w:val="001E4F31"/>
    <w:rsid w:val="002A5E00"/>
    <w:rsid w:val="005E6A1B"/>
    <w:rsid w:val="00784840"/>
    <w:rsid w:val="00957830"/>
    <w:rsid w:val="00A25E0E"/>
    <w:rsid w:val="00D757B1"/>
    <w:rsid w:val="00F5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98590D-544E-4E3A-B47D-2E472B55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4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C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C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cp:lastPrinted>2016-04-07T06:17:00Z</cp:lastPrinted>
  <dcterms:created xsi:type="dcterms:W3CDTF">2016-04-05T01:23:00Z</dcterms:created>
  <dcterms:modified xsi:type="dcterms:W3CDTF">2016-04-07T06:17:00Z</dcterms:modified>
</cp:coreProperties>
</file>